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2B" w:rsidRPr="00332E2B" w:rsidRDefault="005D216E" w:rsidP="00332E2B">
      <w:pPr>
        <w:shd w:val="clear" w:color="auto" w:fill="FFFFFF"/>
        <w:spacing w:before="240" w:after="283" w:line="360" w:lineRule="auto"/>
        <w:jc w:val="center"/>
        <w:outlineLvl w:val="3"/>
        <w:rPr>
          <w:rFonts w:ascii="Times New Roman" w:hAnsi="Times New Roman"/>
          <w:b/>
          <w:bCs/>
          <w:color w:val="4B4A4A"/>
          <w:sz w:val="32"/>
          <w:szCs w:val="32"/>
        </w:rPr>
      </w:pPr>
      <w:r w:rsidRPr="00332E2B">
        <w:rPr>
          <w:rFonts w:ascii="Times New Roman" w:hAnsi="Times New Roman"/>
          <w:b/>
          <w:bCs/>
          <w:color w:val="4B4A4A"/>
          <w:sz w:val="32"/>
          <w:szCs w:val="32"/>
        </w:rPr>
        <w:t>B</w:t>
      </w:r>
      <w:r w:rsidR="00332E2B">
        <w:rPr>
          <w:rFonts w:ascii="Times New Roman" w:hAnsi="Times New Roman"/>
          <w:b/>
          <w:bCs/>
          <w:color w:val="4B4A4A"/>
          <w:sz w:val="32"/>
          <w:szCs w:val="32"/>
        </w:rPr>
        <w:t>érleti szerződés</w:t>
      </w:r>
    </w:p>
    <w:p w:rsidR="001D0A5A" w:rsidRPr="00332E2B" w:rsidRDefault="00793514" w:rsidP="001D0A5A">
      <w:pPr>
        <w:jc w:val="both"/>
        <w:rPr>
          <w:rFonts w:ascii="Times New Roman" w:hAnsi="Times New Roman"/>
          <w:b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A</w:t>
      </w:r>
      <w:r w:rsidR="00D45750" w:rsidRPr="00332E2B">
        <w:rPr>
          <w:rFonts w:ascii="Times New Roman" w:hAnsi="Times New Roman"/>
          <w:sz w:val="24"/>
          <w:szCs w:val="24"/>
        </w:rPr>
        <w:t>mely létrejött egyrészről</w:t>
      </w:r>
      <w:r w:rsidRPr="00332E2B">
        <w:rPr>
          <w:rFonts w:ascii="Times New Roman" w:hAnsi="Times New Roman"/>
          <w:sz w:val="24"/>
          <w:szCs w:val="24"/>
        </w:rPr>
        <w:t xml:space="preserve"> a</w:t>
      </w:r>
      <w:r w:rsidR="00CC7DA3">
        <w:rPr>
          <w:rFonts w:ascii="Times New Roman" w:hAnsi="Times New Roman"/>
          <w:sz w:val="24"/>
          <w:szCs w:val="24"/>
        </w:rPr>
        <w:t xml:space="preserve"> </w:t>
      </w:r>
      <w:r w:rsidR="00085314" w:rsidRPr="00332E2B">
        <w:rPr>
          <w:rFonts w:ascii="Times New Roman" w:hAnsi="Times New Roman"/>
          <w:b/>
          <w:sz w:val="24"/>
          <w:szCs w:val="24"/>
        </w:rPr>
        <w:t>Székesfehérvár Városgondnokság</w:t>
      </w:r>
      <w:r w:rsidRPr="00332E2B">
        <w:rPr>
          <w:rFonts w:ascii="Times New Roman" w:hAnsi="Times New Roman"/>
          <w:b/>
          <w:sz w:val="24"/>
          <w:szCs w:val="24"/>
        </w:rPr>
        <w:t>a Kft.</w:t>
      </w:r>
      <w:r w:rsidR="00332E2B">
        <w:rPr>
          <w:rFonts w:ascii="Times New Roman" w:hAnsi="Times New Roman"/>
          <w:b/>
          <w:sz w:val="24"/>
          <w:szCs w:val="24"/>
        </w:rPr>
        <w:t xml:space="preserve"> </w:t>
      </w:r>
      <w:r w:rsidRPr="00332E2B">
        <w:rPr>
          <w:rFonts w:ascii="Times New Roman" w:hAnsi="Times New Roman"/>
          <w:sz w:val="24"/>
          <w:szCs w:val="24"/>
        </w:rPr>
        <w:t>(</w:t>
      </w:r>
      <w:r w:rsidR="00085314" w:rsidRPr="00332E2B">
        <w:rPr>
          <w:rFonts w:ascii="Times New Roman" w:hAnsi="Times New Roman"/>
          <w:sz w:val="24"/>
          <w:szCs w:val="24"/>
        </w:rPr>
        <w:t>8000 Székesfehérvár</w:t>
      </w:r>
      <w:r w:rsidRPr="00332E2B">
        <w:rPr>
          <w:rFonts w:ascii="Times New Roman" w:hAnsi="Times New Roman"/>
          <w:sz w:val="24"/>
          <w:szCs w:val="24"/>
        </w:rPr>
        <w:t>, Szent Vendel u. 17/a.; adószám</w:t>
      </w:r>
      <w:r w:rsidR="00085314" w:rsidRPr="00332E2B">
        <w:rPr>
          <w:rFonts w:ascii="Times New Roman" w:hAnsi="Times New Roman"/>
          <w:sz w:val="24"/>
          <w:szCs w:val="24"/>
        </w:rPr>
        <w:t>: 14823495-2-07; KSH száma: 14823</w:t>
      </w:r>
      <w:r w:rsidRPr="00332E2B">
        <w:rPr>
          <w:rFonts w:ascii="Times New Roman" w:hAnsi="Times New Roman"/>
          <w:sz w:val="24"/>
          <w:szCs w:val="24"/>
        </w:rPr>
        <w:t xml:space="preserve">495-6820-599-07; cégjegyzékszám: 07-09-016741) képviseletében Bozai István </w:t>
      </w:r>
      <w:proofErr w:type="gramStart"/>
      <w:r w:rsidRPr="00332E2B">
        <w:rPr>
          <w:rFonts w:ascii="Times New Roman" w:hAnsi="Times New Roman"/>
          <w:sz w:val="24"/>
          <w:szCs w:val="24"/>
        </w:rPr>
        <w:t>ügyvezető</w:t>
      </w:r>
      <w:proofErr w:type="gramEnd"/>
      <w:r w:rsidRPr="00332E2B">
        <w:rPr>
          <w:rFonts w:ascii="Times New Roman" w:hAnsi="Times New Roman"/>
          <w:sz w:val="24"/>
          <w:szCs w:val="24"/>
        </w:rPr>
        <w:t xml:space="preserve"> </w:t>
      </w:r>
      <w:r w:rsidR="00D45750" w:rsidRPr="00332E2B">
        <w:rPr>
          <w:rFonts w:ascii="Times New Roman" w:hAnsi="Times New Roman"/>
          <w:sz w:val="24"/>
          <w:szCs w:val="24"/>
        </w:rPr>
        <w:t>mint bér</w:t>
      </w:r>
      <w:r w:rsidR="001D0A5A" w:rsidRPr="00332E2B">
        <w:rPr>
          <w:rFonts w:ascii="Times New Roman" w:hAnsi="Times New Roman"/>
          <w:sz w:val="24"/>
          <w:szCs w:val="24"/>
        </w:rPr>
        <w:t xml:space="preserve">beadó </w:t>
      </w:r>
      <w:r w:rsidRPr="00332E2B">
        <w:rPr>
          <w:rFonts w:ascii="Times New Roman" w:hAnsi="Times New Roman"/>
          <w:sz w:val="24"/>
          <w:szCs w:val="24"/>
        </w:rPr>
        <w:t>(</w:t>
      </w:r>
      <w:r w:rsidR="001D0A5A" w:rsidRPr="00332E2B">
        <w:rPr>
          <w:rFonts w:ascii="Times New Roman" w:hAnsi="Times New Roman"/>
          <w:sz w:val="24"/>
          <w:szCs w:val="24"/>
        </w:rPr>
        <w:t>továbbiakban: Bérbeadó</w:t>
      </w:r>
      <w:r w:rsidRPr="00332E2B">
        <w:rPr>
          <w:rFonts w:ascii="Times New Roman" w:hAnsi="Times New Roman"/>
          <w:sz w:val="24"/>
          <w:szCs w:val="24"/>
        </w:rPr>
        <w:t>)</w:t>
      </w:r>
      <w:r w:rsidR="001D0A5A" w:rsidRPr="00332E2B">
        <w:rPr>
          <w:rFonts w:ascii="Times New Roman" w:hAnsi="Times New Roman"/>
          <w:b/>
          <w:sz w:val="24"/>
          <w:szCs w:val="24"/>
        </w:rPr>
        <w:t>,</w:t>
      </w:r>
    </w:p>
    <w:p w:rsidR="001D0A5A" w:rsidRPr="00332E2B" w:rsidRDefault="001D0A5A" w:rsidP="001D0A5A">
      <w:pPr>
        <w:jc w:val="both"/>
        <w:rPr>
          <w:rFonts w:ascii="Times New Roman" w:hAnsi="Times New Roman"/>
          <w:b/>
          <w:sz w:val="24"/>
          <w:szCs w:val="24"/>
        </w:rPr>
      </w:pPr>
    </w:p>
    <w:p w:rsidR="001D0A5A" w:rsidRPr="00332E2B" w:rsidRDefault="001D0A5A" w:rsidP="001D0A5A">
      <w:pPr>
        <w:jc w:val="both"/>
        <w:rPr>
          <w:rFonts w:ascii="Times New Roman" w:hAnsi="Times New Roman"/>
          <w:sz w:val="24"/>
          <w:szCs w:val="24"/>
        </w:rPr>
      </w:pPr>
      <w:bookmarkStart w:id="0" w:name="_Hlk115351545"/>
      <w:r w:rsidRPr="00332E2B">
        <w:rPr>
          <w:rFonts w:ascii="Times New Roman" w:hAnsi="Times New Roman"/>
          <w:sz w:val="24"/>
          <w:szCs w:val="24"/>
        </w:rPr>
        <w:t>másrészről a</w:t>
      </w:r>
      <w:r w:rsidR="00263D8D" w:rsidRPr="00332E2B">
        <w:rPr>
          <w:rFonts w:ascii="Times New Roman" w:hAnsi="Times New Roman"/>
          <w:sz w:val="24"/>
          <w:szCs w:val="24"/>
        </w:rPr>
        <w:t xml:space="preserve">z </w:t>
      </w:r>
      <w:r w:rsidR="00CC7DA3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CC7DA3">
        <w:rPr>
          <w:rFonts w:ascii="Times New Roman" w:hAnsi="Times New Roman"/>
          <w:sz w:val="24"/>
          <w:szCs w:val="24"/>
        </w:rPr>
        <w:t xml:space="preserve">   </w:t>
      </w:r>
      <w:r w:rsidR="00332E2B">
        <w:rPr>
          <w:rFonts w:ascii="Times New Roman" w:hAnsi="Times New Roman"/>
          <w:sz w:val="24"/>
          <w:szCs w:val="24"/>
        </w:rPr>
        <w:t>(</w:t>
      </w:r>
      <w:proofErr w:type="gramEnd"/>
      <w:r w:rsidR="00332E2B">
        <w:rPr>
          <w:rFonts w:ascii="Times New Roman" w:hAnsi="Times New Roman"/>
          <w:sz w:val="24"/>
          <w:szCs w:val="24"/>
        </w:rPr>
        <w:t xml:space="preserve">székhely: </w:t>
      </w:r>
      <w:r w:rsidR="00CC7DA3">
        <w:rPr>
          <w:rFonts w:ascii="Times New Roman" w:hAnsi="Times New Roman"/>
          <w:sz w:val="24"/>
          <w:szCs w:val="24"/>
        </w:rPr>
        <w:t xml:space="preserve">                              </w:t>
      </w:r>
      <w:r w:rsidR="00027B3B">
        <w:rPr>
          <w:rFonts w:ascii="Times New Roman" w:hAnsi="Times New Roman"/>
          <w:sz w:val="24"/>
          <w:szCs w:val="24"/>
        </w:rPr>
        <w:t xml:space="preserve"> </w:t>
      </w:r>
      <w:r w:rsidR="00332E2B">
        <w:rPr>
          <w:rFonts w:ascii="Times New Roman" w:hAnsi="Times New Roman"/>
          <w:sz w:val="24"/>
          <w:szCs w:val="24"/>
        </w:rPr>
        <w:t>, adószám: ……………….., cégjegyzékszám: …………………..</w:t>
      </w:r>
      <w:r w:rsidRPr="00332E2B">
        <w:rPr>
          <w:rFonts w:ascii="Times New Roman" w:hAnsi="Times New Roman"/>
          <w:sz w:val="24"/>
          <w:szCs w:val="24"/>
        </w:rPr>
        <w:t>) k</w:t>
      </w:r>
      <w:r w:rsidR="00263D8D" w:rsidRPr="00332E2B">
        <w:rPr>
          <w:rFonts w:ascii="Times New Roman" w:hAnsi="Times New Roman"/>
          <w:sz w:val="24"/>
          <w:szCs w:val="24"/>
        </w:rPr>
        <w:t>épv</w:t>
      </w:r>
      <w:r w:rsidR="00332E2B">
        <w:rPr>
          <w:rFonts w:ascii="Times New Roman" w:hAnsi="Times New Roman"/>
          <w:sz w:val="24"/>
          <w:szCs w:val="24"/>
        </w:rPr>
        <w:t xml:space="preserve">iseletében </w:t>
      </w:r>
      <w:r w:rsidR="00CC7DA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32E2B">
        <w:rPr>
          <w:rFonts w:ascii="Times New Roman" w:hAnsi="Times New Roman"/>
          <w:sz w:val="24"/>
          <w:szCs w:val="24"/>
        </w:rPr>
        <w:t xml:space="preserve"> mint bérlő (továbbiakban: Bérlő)</w:t>
      </w:r>
    </w:p>
    <w:bookmarkEnd w:id="0"/>
    <w:p w:rsidR="001D0A5A" w:rsidRPr="00332E2B" w:rsidRDefault="001D0A5A" w:rsidP="001D0A5A">
      <w:pPr>
        <w:jc w:val="both"/>
        <w:rPr>
          <w:rFonts w:ascii="Times New Roman" w:hAnsi="Times New Roman"/>
          <w:b/>
          <w:sz w:val="24"/>
          <w:szCs w:val="24"/>
        </w:rPr>
      </w:pPr>
    </w:p>
    <w:p w:rsidR="00D45750" w:rsidRPr="00332E2B" w:rsidRDefault="00D45750" w:rsidP="001D0A5A">
      <w:pPr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jelen szerződést kötő felek együtt a továbbiakban Szerződő fele</w:t>
      </w:r>
      <w:r w:rsidR="00793514" w:rsidRPr="00332E2B">
        <w:rPr>
          <w:rFonts w:ascii="Times New Roman" w:hAnsi="Times New Roman"/>
          <w:sz w:val="24"/>
          <w:szCs w:val="24"/>
        </w:rPr>
        <w:t>k – között</w:t>
      </w:r>
      <w:r w:rsidRPr="00332E2B">
        <w:rPr>
          <w:rFonts w:ascii="Times New Roman" w:hAnsi="Times New Roman"/>
          <w:sz w:val="24"/>
          <w:szCs w:val="24"/>
        </w:rPr>
        <w:t xml:space="preserve"> az alábbi feltételekkel</w:t>
      </w:r>
      <w:r w:rsidR="00793514" w:rsidRPr="00332E2B">
        <w:rPr>
          <w:rFonts w:ascii="Times New Roman" w:hAnsi="Times New Roman"/>
          <w:sz w:val="24"/>
          <w:szCs w:val="24"/>
        </w:rPr>
        <w:t>.</w:t>
      </w:r>
      <w:r w:rsidRPr="00332E2B">
        <w:rPr>
          <w:rFonts w:ascii="Times New Roman" w:hAnsi="Times New Roman"/>
          <w:sz w:val="24"/>
          <w:szCs w:val="24"/>
        </w:rPr>
        <w:br/>
      </w:r>
      <w:r w:rsidRPr="00332E2B">
        <w:rPr>
          <w:rFonts w:ascii="Times New Roman" w:hAnsi="Times New Roman"/>
          <w:sz w:val="24"/>
          <w:szCs w:val="24"/>
        </w:rPr>
        <w:br/>
      </w:r>
      <w:r w:rsidRPr="00332E2B">
        <w:rPr>
          <w:rFonts w:ascii="Times New Roman" w:hAnsi="Times New Roman"/>
          <w:b/>
          <w:sz w:val="24"/>
          <w:szCs w:val="24"/>
        </w:rPr>
        <w:t>I. A szerződés tárgya</w:t>
      </w:r>
    </w:p>
    <w:p w:rsidR="000409D5" w:rsidRPr="00332E2B" w:rsidRDefault="000409D5" w:rsidP="00793514">
      <w:pPr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D45750" w:rsidP="005D21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Bérbeadó bérbe adja, Bérlő pedig bérbe veszi a szerződés tárgyát képező </w:t>
      </w:r>
      <w:r w:rsidR="00CF76B8" w:rsidRPr="00CF76B8">
        <w:rPr>
          <w:rFonts w:ascii="Times New Roman" w:hAnsi="Times New Roman"/>
          <w:sz w:val="24"/>
          <w:szCs w:val="24"/>
        </w:rPr>
        <w:t xml:space="preserve">Székesfehérvár, Liget sor - Koronás park (Hrsz.: 4393) kiszolgáló épületét a park és játszótér </w:t>
      </w:r>
      <w:proofErr w:type="spellStart"/>
      <w:r w:rsidR="00CF76B8" w:rsidRPr="00CF76B8">
        <w:rPr>
          <w:rFonts w:ascii="Times New Roman" w:hAnsi="Times New Roman"/>
          <w:sz w:val="24"/>
          <w:szCs w:val="24"/>
        </w:rPr>
        <w:t>arculatához</w:t>
      </w:r>
      <w:proofErr w:type="spellEnd"/>
      <w:r w:rsidR="00CF76B8" w:rsidRPr="00CF76B8">
        <w:rPr>
          <w:rFonts w:ascii="Times New Roman" w:hAnsi="Times New Roman"/>
          <w:sz w:val="24"/>
          <w:szCs w:val="24"/>
        </w:rPr>
        <w:t>, célközönségéhez (családok, gyermekek) illeszkedő tevékenység végzése, és az épület ennek megfelelő üzemeltetése céljából.</w:t>
      </w:r>
    </w:p>
    <w:p w:rsidR="005D216E" w:rsidRPr="00332E2B" w:rsidRDefault="005D216E" w:rsidP="005D21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FA4DE6" w:rsidP="00D4575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32E2B">
        <w:rPr>
          <w:rFonts w:ascii="Times New Roman" w:hAnsi="Times New Roman"/>
          <w:b/>
          <w:sz w:val="24"/>
          <w:szCs w:val="24"/>
        </w:rPr>
        <w:t>2.</w:t>
      </w:r>
      <w:r w:rsidR="00D45750" w:rsidRPr="00332E2B">
        <w:rPr>
          <w:rFonts w:ascii="Times New Roman" w:hAnsi="Times New Roman"/>
          <w:b/>
          <w:sz w:val="24"/>
          <w:szCs w:val="24"/>
        </w:rPr>
        <w:t xml:space="preserve"> A szerződés időtartama</w:t>
      </w:r>
    </w:p>
    <w:p w:rsidR="000409D5" w:rsidRPr="00332E2B" w:rsidRDefault="000409D5" w:rsidP="00D457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F76B8" w:rsidRPr="0025715E" w:rsidRDefault="00D45750" w:rsidP="0025715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5715E">
        <w:rPr>
          <w:rFonts w:ascii="Times New Roman" w:hAnsi="Times New Roman"/>
          <w:sz w:val="24"/>
          <w:szCs w:val="24"/>
        </w:rPr>
        <w:t>Szerződ</w:t>
      </w:r>
      <w:r w:rsidR="00263D8D" w:rsidRPr="0025715E">
        <w:rPr>
          <w:rFonts w:ascii="Times New Roman" w:hAnsi="Times New Roman"/>
          <w:sz w:val="24"/>
          <w:szCs w:val="24"/>
        </w:rPr>
        <w:t>ő felek megállapodnak, hogy</w:t>
      </w:r>
      <w:r w:rsidR="00221E4F" w:rsidRPr="0025715E">
        <w:rPr>
          <w:rFonts w:ascii="Times New Roman" w:hAnsi="Times New Roman"/>
          <w:sz w:val="24"/>
          <w:szCs w:val="24"/>
        </w:rPr>
        <w:t xml:space="preserve"> jelen szerződést</w:t>
      </w:r>
      <w:r w:rsidR="00263D8D" w:rsidRPr="0025715E">
        <w:rPr>
          <w:rFonts w:ascii="Times New Roman" w:hAnsi="Times New Roman"/>
          <w:sz w:val="24"/>
          <w:szCs w:val="24"/>
        </w:rPr>
        <w:t xml:space="preserve"> határozott időre,</w:t>
      </w:r>
      <w:r w:rsidR="00332E2B" w:rsidRPr="0025715E">
        <w:rPr>
          <w:rFonts w:ascii="Times New Roman" w:hAnsi="Times New Roman"/>
          <w:sz w:val="24"/>
          <w:szCs w:val="24"/>
        </w:rPr>
        <w:t xml:space="preserve"> </w:t>
      </w:r>
      <w:r w:rsidR="00CF76B8" w:rsidRPr="0025715E">
        <w:rPr>
          <w:rFonts w:ascii="Times New Roman" w:hAnsi="Times New Roman"/>
          <w:sz w:val="24"/>
          <w:szCs w:val="24"/>
        </w:rPr>
        <w:t>5 (öt) év</w:t>
      </w:r>
      <w:r w:rsidR="00887309">
        <w:rPr>
          <w:rFonts w:ascii="Times New Roman" w:hAnsi="Times New Roman"/>
          <w:sz w:val="24"/>
          <w:szCs w:val="24"/>
        </w:rPr>
        <w:t>ig</w:t>
      </w:r>
      <w:r w:rsidR="00263D8D" w:rsidRPr="0025715E">
        <w:rPr>
          <w:rFonts w:ascii="Times New Roman" w:hAnsi="Times New Roman"/>
          <w:sz w:val="24"/>
          <w:szCs w:val="24"/>
        </w:rPr>
        <w:t xml:space="preserve"> terjedő időtartamra kötik</w:t>
      </w:r>
      <w:r w:rsidR="00CF76B8" w:rsidRPr="0025715E">
        <w:rPr>
          <w:rFonts w:ascii="Times New Roman" w:hAnsi="Times New Roman"/>
          <w:sz w:val="24"/>
          <w:szCs w:val="24"/>
        </w:rPr>
        <w:t>, mely a Felek egyező akaratával egy alkalommal, legfeljebb további 5 (öt) évre meghosszabbítható</w:t>
      </w:r>
      <w:r w:rsidR="00887309">
        <w:rPr>
          <w:rFonts w:ascii="Times New Roman" w:hAnsi="Times New Roman"/>
          <w:sz w:val="24"/>
          <w:szCs w:val="24"/>
        </w:rPr>
        <w:t>.</w:t>
      </w:r>
    </w:p>
    <w:p w:rsidR="005033B9" w:rsidRPr="00332E2B" w:rsidRDefault="00CF76B8" w:rsidP="0025715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 </w:t>
      </w:r>
      <w:r w:rsidR="005033B9" w:rsidRPr="00332E2B">
        <w:rPr>
          <w:rFonts w:ascii="Times New Roman" w:hAnsi="Times New Roman"/>
          <w:sz w:val="24"/>
          <w:szCs w:val="24"/>
        </w:rPr>
        <w:t xml:space="preserve">Jelen szerződés rendes felmondással csak szerződő felek közös megegyezése alapján szüntethető meg. </w:t>
      </w:r>
    </w:p>
    <w:p w:rsidR="008758C1" w:rsidRPr="00332E2B" w:rsidRDefault="00CF2A24" w:rsidP="0025715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Bármelyik fél súl</w:t>
      </w:r>
      <w:r w:rsidR="006B4AAE" w:rsidRPr="00332E2B">
        <w:rPr>
          <w:rFonts w:ascii="Times New Roman" w:hAnsi="Times New Roman"/>
          <w:sz w:val="24"/>
          <w:szCs w:val="24"/>
        </w:rPr>
        <w:t>y</w:t>
      </w:r>
      <w:r w:rsidRPr="00332E2B">
        <w:rPr>
          <w:rFonts w:ascii="Times New Roman" w:hAnsi="Times New Roman"/>
          <w:sz w:val="24"/>
          <w:szCs w:val="24"/>
        </w:rPr>
        <w:t>o</w:t>
      </w:r>
      <w:r w:rsidR="006B4AAE" w:rsidRPr="00332E2B">
        <w:rPr>
          <w:rFonts w:ascii="Times New Roman" w:hAnsi="Times New Roman"/>
          <w:sz w:val="24"/>
          <w:szCs w:val="24"/>
        </w:rPr>
        <w:t>s</w:t>
      </w:r>
      <w:r w:rsidR="008758C1" w:rsidRPr="00332E2B">
        <w:rPr>
          <w:rFonts w:ascii="Times New Roman" w:hAnsi="Times New Roman"/>
          <w:sz w:val="24"/>
          <w:szCs w:val="24"/>
        </w:rPr>
        <w:t xml:space="preserve"> szerződésszegés</w:t>
      </w:r>
      <w:r w:rsidR="006B4AAE" w:rsidRPr="00332E2B">
        <w:rPr>
          <w:rFonts w:ascii="Times New Roman" w:hAnsi="Times New Roman"/>
          <w:sz w:val="24"/>
          <w:szCs w:val="24"/>
        </w:rPr>
        <w:t>e esetén a másik</w:t>
      </w:r>
      <w:r w:rsidR="008758C1" w:rsidRPr="00332E2B">
        <w:rPr>
          <w:rFonts w:ascii="Times New Roman" w:hAnsi="Times New Roman"/>
          <w:sz w:val="24"/>
          <w:szCs w:val="24"/>
        </w:rPr>
        <w:t xml:space="preserve"> felet megilleti az azonnali</w:t>
      </w:r>
      <w:r w:rsidR="00332E2B">
        <w:rPr>
          <w:rFonts w:ascii="Times New Roman" w:hAnsi="Times New Roman"/>
          <w:sz w:val="24"/>
          <w:szCs w:val="24"/>
        </w:rPr>
        <w:t xml:space="preserve"> hatályú felmondás lehetősége</w:t>
      </w:r>
      <w:r w:rsidR="008758C1" w:rsidRPr="00332E2B">
        <w:rPr>
          <w:rFonts w:ascii="Times New Roman" w:hAnsi="Times New Roman"/>
          <w:sz w:val="24"/>
          <w:szCs w:val="24"/>
        </w:rPr>
        <w:t>.</w:t>
      </w:r>
    </w:p>
    <w:p w:rsidR="009F7CF6" w:rsidRDefault="009F7CF6" w:rsidP="00CF76B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Mind a szerződés módosítását, mind a felmondást írásban kell közölni. </w:t>
      </w:r>
    </w:p>
    <w:p w:rsidR="00CF76B8" w:rsidRPr="00332E2B" w:rsidRDefault="00CF76B8" w:rsidP="0025715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D45750" w:rsidP="00D45750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br/>
      </w:r>
      <w:r w:rsidR="00FA4DE6" w:rsidRPr="00332E2B">
        <w:rPr>
          <w:rFonts w:ascii="Times New Roman" w:hAnsi="Times New Roman"/>
          <w:b/>
          <w:sz w:val="24"/>
          <w:szCs w:val="24"/>
        </w:rPr>
        <w:t>3</w:t>
      </w:r>
      <w:r w:rsidR="008758C1" w:rsidRPr="00332E2B">
        <w:rPr>
          <w:rFonts w:ascii="Times New Roman" w:hAnsi="Times New Roman"/>
          <w:b/>
          <w:sz w:val="24"/>
          <w:szCs w:val="24"/>
        </w:rPr>
        <w:t xml:space="preserve">. </w:t>
      </w:r>
      <w:r w:rsidRPr="00332E2B">
        <w:rPr>
          <w:rFonts w:ascii="Times New Roman" w:hAnsi="Times New Roman"/>
          <w:b/>
          <w:sz w:val="24"/>
          <w:szCs w:val="24"/>
        </w:rPr>
        <w:t>Bérleti dí</w:t>
      </w:r>
      <w:r w:rsidR="00FA4DE6" w:rsidRPr="00332E2B">
        <w:rPr>
          <w:rFonts w:ascii="Times New Roman" w:hAnsi="Times New Roman"/>
          <w:b/>
          <w:sz w:val="24"/>
          <w:szCs w:val="24"/>
        </w:rPr>
        <w:t>j összege, fizetésének módja</w:t>
      </w:r>
    </w:p>
    <w:p w:rsidR="000409D5" w:rsidRPr="00332E2B" w:rsidRDefault="000409D5" w:rsidP="00D45750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8758C1" w:rsidRDefault="00D45750" w:rsidP="00D45750">
      <w:pPr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Szerződő felek által megállapított bérleti </w:t>
      </w:r>
      <w:proofErr w:type="gramStart"/>
      <w:r w:rsidRPr="00332E2B">
        <w:rPr>
          <w:rFonts w:ascii="Times New Roman" w:hAnsi="Times New Roman"/>
          <w:sz w:val="24"/>
          <w:szCs w:val="24"/>
        </w:rPr>
        <w:t xml:space="preserve">díj: </w:t>
      </w:r>
      <w:r w:rsidR="00B8391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83910">
        <w:rPr>
          <w:rFonts w:ascii="Times New Roman" w:hAnsi="Times New Roman"/>
          <w:sz w:val="24"/>
          <w:szCs w:val="24"/>
        </w:rPr>
        <w:t xml:space="preserve">                 </w:t>
      </w:r>
      <w:r w:rsidR="008758C1" w:rsidRPr="00332E2B">
        <w:rPr>
          <w:rFonts w:ascii="Times New Roman" w:hAnsi="Times New Roman"/>
          <w:b/>
          <w:sz w:val="24"/>
          <w:szCs w:val="24"/>
        </w:rPr>
        <w:t>Ft + Áfa</w:t>
      </w:r>
      <w:r w:rsidR="00887309">
        <w:rPr>
          <w:rFonts w:ascii="Times New Roman" w:hAnsi="Times New Roman"/>
          <w:b/>
          <w:sz w:val="24"/>
          <w:szCs w:val="24"/>
        </w:rPr>
        <w:t>/hó</w:t>
      </w:r>
      <w:r w:rsidR="00332E2B">
        <w:rPr>
          <w:rFonts w:ascii="Times New Roman" w:hAnsi="Times New Roman"/>
          <w:sz w:val="24"/>
          <w:szCs w:val="24"/>
        </w:rPr>
        <w:t xml:space="preserve">, bruttó </w:t>
      </w:r>
      <w:r w:rsidR="00B83910">
        <w:rPr>
          <w:rFonts w:ascii="Times New Roman" w:hAnsi="Times New Roman"/>
          <w:sz w:val="24"/>
          <w:szCs w:val="24"/>
        </w:rPr>
        <w:t xml:space="preserve">                          </w:t>
      </w:r>
      <w:r w:rsidR="00263D8D" w:rsidRPr="00332E2B">
        <w:rPr>
          <w:rFonts w:ascii="Times New Roman" w:hAnsi="Times New Roman"/>
          <w:sz w:val="24"/>
          <w:szCs w:val="24"/>
        </w:rPr>
        <w:t xml:space="preserve"> Ft</w:t>
      </w:r>
      <w:r w:rsidR="008758C1" w:rsidRPr="00332E2B">
        <w:rPr>
          <w:rFonts w:ascii="Times New Roman" w:hAnsi="Times New Roman"/>
          <w:sz w:val="24"/>
          <w:szCs w:val="24"/>
        </w:rPr>
        <w:t xml:space="preserve"> (</w:t>
      </w:r>
      <w:r w:rsidRPr="00332E2B">
        <w:rPr>
          <w:rFonts w:ascii="Times New Roman" w:hAnsi="Times New Roman"/>
          <w:sz w:val="24"/>
          <w:szCs w:val="24"/>
        </w:rPr>
        <w:t>azaz</w:t>
      </w:r>
      <w:r w:rsidR="00332E2B">
        <w:rPr>
          <w:rFonts w:ascii="Times New Roman" w:hAnsi="Times New Roman"/>
          <w:sz w:val="24"/>
          <w:szCs w:val="24"/>
        </w:rPr>
        <w:t xml:space="preserve">: bruttó </w:t>
      </w:r>
      <w:r w:rsidR="00B8391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63D8D" w:rsidRPr="00332E2B">
        <w:rPr>
          <w:rFonts w:ascii="Times New Roman" w:hAnsi="Times New Roman"/>
          <w:sz w:val="24"/>
          <w:szCs w:val="24"/>
        </w:rPr>
        <w:t>forint</w:t>
      </w:r>
      <w:r w:rsidR="00887309">
        <w:rPr>
          <w:rFonts w:ascii="Times New Roman" w:hAnsi="Times New Roman"/>
          <w:sz w:val="24"/>
          <w:szCs w:val="24"/>
        </w:rPr>
        <w:t>/hó</w:t>
      </w:r>
      <w:r w:rsidR="008758C1" w:rsidRPr="00332E2B">
        <w:rPr>
          <w:rFonts w:ascii="Times New Roman" w:hAnsi="Times New Roman"/>
          <w:sz w:val="24"/>
          <w:szCs w:val="24"/>
        </w:rPr>
        <w:t>)</w:t>
      </w:r>
      <w:r w:rsidR="008D074C" w:rsidRPr="00332E2B">
        <w:rPr>
          <w:rFonts w:ascii="Times New Roman" w:hAnsi="Times New Roman"/>
          <w:sz w:val="24"/>
          <w:szCs w:val="24"/>
        </w:rPr>
        <w:t xml:space="preserve">. </w:t>
      </w:r>
    </w:p>
    <w:p w:rsidR="00B83910" w:rsidRPr="00332E2B" w:rsidRDefault="00B83910" w:rsidP="00B8391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tudomásul vesz</w:t>
      </w:r>
      <w:r w:rsidR="0088730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hogy szerződéskötést követően 3 hónap bérleti </w:t>
      </w:r>
      <w:proofErr w:type="gramStart"/>
      <w:r>
        <w:rPr>
          <w:rFonts w:ascii="Times New Roman" w:hAnsi="Times New Roman"/>
          <w:sz w:val="24"/>
          <w:szCs w:val="24"/>
        </w:rPr>
        <w:t>díjat</w:t>
      </w:r>
      <w:proofErr w:type="gramEnd"/>
      <w:r>
        <w:rPr>
          <w:rFonts w:ascii="Times New Roman" w:hAnsi="Times New Roman"/>
          <w:sz w:val="24"/>
          <w:szCs w:val="24"/>
        </w:rPr>
        <w:t xml:space="preserve"> mint kauciót </w:t>
      </w:r>
      <w:r w:rsidRPr="00332E2B">
        <w:rPr>
          <w:rFonts w:ascii="Times New Roman" w:hAnsi="Times New Roman"/>
          <w:sz w:val="24"/>
          <w:szCs w:val="24"/>
        </w:rPr>
        <w:t xml:space="preserve">15 napos fizetési határidő betartása mellett banki átutalással köteles </w:t>
      </w:r>
      <w:r>
        <w:rPr>
          <w:rFonts w:ascii="Times New Roman" w:hAnsi="Times New Roman"/>
          <w:sz w:val="24"/>
          <w:szCs w:val="24"/>
        </w:rPr>
        <w:t>megfizetni</w:t>
      </w:r>
      <w:r w:rsidRPr="00332E2B">
        <w:rPr>
          <w:rFonts w:ascii="Times New Roman" w:hAnsi="Times New Roman"/>
          <w:sz w:val="24"/>
          <w:szCs w:val="24"/>
        </w:rPr>
        <w:t xml:space="preserve">. </w:t>
      </w:r>
    </w:p>
    <w:p w:rsidR="00B83910" w:rsidRPr="00332E2B" w:rsidRDefault="00B83910" w:rsidP="00D45750">
      <w:pPr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694B27" w:rsidP="00D45750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Felek rögzítik, hogy Bérbeadó a bérleti díjró</w:t>
      </w:r>
      <w:r w:rsidR="00332E2B">
        <w:rPr>
          <w:rFonts w:ascii="Times New Roman" w:hAnsi="Times New Roman"/>
          <w:sz w:val="24"/>
          <w:szCs w:val="24"/>
        </w:rPr>
        <w:t>l szóló számlát …………………</w:t>
      </w:r>
      <w:proofErr w:type="gramStart"/>
      <w:r w:rsidR="00332E2B">
        <w:rPr>
          <w:rFonts w:ascii="Times New Roman" w:hAnsi="Times New Roman"/>
          <w:sz w:val="24"/>
          <w:szCs w:val="24"/>
        </w:rPr>
        <w:t>…….</w:t>
      </w:r>
      <w:proofErr w:type="gramEnd"/>
      <w:r w:rsidR="00332E2B">
        <w:rPr>
          <w:rFonts w:ascii="Times New Roman" w:hAnsi="Times New Roman"/>
          <w:sz w:val="24"/>
          <w:szCs w:val="24"/>
        </w:rPr>
        <w:t>.</w:t>
      </w:r>
      <w:r w:rsidRPr="00332E2B">
        <w:rPr>
          <w:rFonts w:ascii="Times New Roman" w:hAnsi="Times New Roman"/>
          <w:sz w:val="24"/>
          <w:szCs w:val="24"/>
        </w:rPr>
        <w:t>-</w:t>
      </w:r>
      <w:proofErr w:type="spellStart"/>
      <w:r w:rsidRPr="00332E2B">
        <w:rPr>
          <w:rFonts w:ascii="Times New Roman" w:hAnsi="Times New Roman"/>
          <w:sz w:val="24"/>
          <w:szCs w:val="24"/>
        </w:rPr>
        <w:t>ig</w:t>
      </w:r>
      <w:proofErr w:type="spellEnd"/>
      <w:r w:rsidRPr="00332E2B">
        <w:rPr>
          <w:rFonts w:ascii="Times New Roman" w:hAnsi="Times New Roman"/>
          <w:sz w:val="24"/>
          <w:szCs w:val="24"/>
        </w:rPr>
        <w:t xml:space="preserve"> jogosult kiállítani, melyet Bérlő 15 napos fizetési határidő betartása mellett banki átutalással köteles kiegyenlíteni. </w:t>
      </w:r>
    </w:p>
    <w:p w:rsidR="00A629AB" w:rsidRPr="00332E2B" w:rsidRDefault="00A629AB" w:rsidP="00D45750">
      <w:pPr>
        <w:jc w:val="both"/>
        <w:rPr>
          <w:rFonts w:ascii="Times New Roman" w:hAnsi="Times New Roman"/>
          <w:sz w:val="24"/>
          <w:szCs w:val="24"/>
        </w:rPr>
      </w:pPr>
    </w:p>
    <w:p w:rsidR="00FE61BB" w:rsidRPr="00887309" w:rsidRDefault="00FE61BB" w:rsidP="00D45750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87309">
        <w:rPr>
          <w:rFonts w:ascii="Times New Roman" w:hAnsi="Times New Roman"/>
          <w:sz w:val="24"/>
        </w:rPr>
        <w:t>Bérlő tudomásul veszi, hogy a bérleti szerződés időtartama alatt a bérleti díjon kívül a közüzemi díjak –így az üzlethelyiségben használt villany, víz havi díja- Bérlőt terhelik. A felek a fogyasztásmérők állását a jelen szerződés mellékletében rögzítik.</w:t>
      </w:r>
    </w:p>
    <w:p w:rsidR="00F21C25" w:rsidRPr="00887309" w:rsidRDefault="00F21C25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87309">
        <w:rPr>
          <w:rFonts w:ascii="Times New Roman" w:hAnsi="Times New Roman"/>
          <w:sz w:val="24"/>
          <w:szCs w:val="24"/>
        </w:rPr>
        <w:lastRenderedPageBreak/>
        <w:t>A közüzemi d</w:t>
      </w:r>
      <w:r w:rsidR="00EC1E34" w:rsidRPr="00887309">
        <w:rPr>
          <w:rFonts w:ascii="Times New Roman" w:hAnsi="Times New Roman"/>
          <w:sz w:val="24"/>
          <w:szCs w:val="24"/>
        </w:rPr>
        <w:t>íjak megtérítése Bérbeadó mérőórái alapján beérkező számlák Bérlő felé történő tovább számlázásával történik, melynek kezdő időpontja a birt</w:t>
      </w:r>
      <w:r w:rsidR="009F7CF6" w:rsidRPr="00887309">
        <w:rPr>
          <w:rFonts w:ascii="Times New Roman" w:hAnsi="Times New Roman"/>
          <w:sz w:val="24"/>
          <w:szCs w:val="24"/>
        </w:rPr>
        <w:t>okba adás napja.</w:t>
      </w:r>
      <w:r w:rsidR="00694B27" w:rsidRPr="00887309">
        <w:rPr>
          <w:rFonts w:ascii="Times New Roman" w:hAnsi="Times New Roman"/>
          <w:sz w:val="24"/>
          <w:szCs w:val="24"/>
        </w:rPr>
        <w:t xml:space="preserve"> Szerződő felek megállapodnak, hogy a bérleti szerződés megszűnésekor, az átadás – átvétel időpontjában a mérőóra állásokat jegyzőkönyvben rögzítik. </w:t>
      </w:r>
    </w:p>
    <w:p w:rsidR="00B83910" w:rsidRPr="00887309" w:rsidRDefault="005033B9" w:rsidP="00B83910">
      <w:pPr>
        <w:jc w:val="both"/>
        <w:rPr>
          <w:rFonts w:ascii="Times New Roman" w:hAnsi="Times New Roman"/>
          <w:sz w:val="24"/>
          <w:szCs w:val="24"/>
        </w:rPr>
      </w:pPr>
      <w:r w:rsidRPr="00887309">
        <w:rPr>
          <w:rFonts w:ascii="Times New Roman" w:hAnsi="Times New Roman"/>
          <w:sz w:val="24"/>
          <w:szCs w:val="24"/>
        </w:rPr>
        <w:t xml:space="preserve">Bérlő a hulladék elszállításáról saját költségén köteles gondoskodni. </w:t>
      </w:r>
    </w:p>
    <w:p w:rsidR="00332E2B" w:rsidRDefault="00B83910" w:rsidP="008B6BCA">
      <w:pPr>
        <w:jc w:val="both"/>
        <w:rPr>
          <w:rFonts w:ascii="Times New Roman" w:hAnsi="Times New Roman"/>
          <w:sz w:val="24"/>
          <w:szCs w:val="24"/>
        </w:rPr>
      </w:pPr>
      <w:r w:rsidRPr="00887309">
        <w:rPr>
          <w:rFonts w:ascii="Times New Roman" w:hAnsi="Times New Roman"/>
          <w:sz w:val="24"/>
          <w:szCs w:val="24"/>
        </w:rPr>
        <w:t>Felek megállapodnak abban, hogy Bérbeadó a jelen szerződésben meghatározott bérleti díjat évenként a KSH által hivatalosan közzétett inflációs ráta mértékével módosíthatja</w:t>
      </w:r>
    </w:p>
    <w:p w:rsidR="008B6BCA" w:rsidRPr="00887309" w:rsidRDefault="008B6BCA" w:rsidP="008B6BCA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D45750" w:rsidRPr="00332E2B" w:rsidRDefault="00FA4DE6" w:rsidP="00D457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b/>
          <w:sz w:val="24"/>
          <w:szCs w:val="24"/>
        </w:rPr>
        <w:t>4</w:t>
      </w:r>
      <w:r w:rsidR="005145D6" w:rsidRPr="00332E2B">
        <w:rPr>
          <w:rFonts w:ascii="Times New Roman" w:hAnsi="Times New Roman"/>
          <w:b/>
          <w:sz w:val="24"/>
          <w:szCs w:val="24"/>
        </w:rPr>
        <w:t>. Szerződő felek</w:t>
      </w:r>
      <w:r w:rsidR="00D45750" w:rsidRPr="00332E2B">
        <w:rPr>
          <w:rFonts w:ascii="Times New Roman" w:hAnsi="Times New Roman"/>
          <w:b/>
          <w:sz w:val="24"/>
          <w:szCs w:val="24"/>
        </w:rPr>
        <w:t xml:space="preserve"> jogai és kötelezettségei</w:t>
      </w:r>
    </w:p>
    <w:p w:rsidR="005145D6" w:rsidRPr="00332E2B" w:rsidRDefault="005145D6" w:rsidP="00D457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3910" w:rsidRDefault="00B83910" w:rsidP="00B83910">
      <w:pPr>
        <w:pStyle w:val="Listaszerbekezds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3910">
        <w:rPr>
          <w:rFonts w:ascii="Times New Roman" w:hAnsi="Times New Roman"/>
          <w:sz w:val="24"/>
          <w:szCs w:val="24"/>
        </w:rPr>
        <w:t>Bérbeadó az ingatlant a szerződés megkötésétől számított 5 (öt) munkanapon belül birtokba adja annak érdekében, hogy Bérlő az épület üzemeltetéséhez szükséges átalakításokat, berendezést el tudja végezni, és Felek által megállapított határidőig az üzemeltetést elkezdeni.</w:t>
      </w:r>
    </w:p>
    <w:p w:rsidR="00B83910" w:rsidRPr="00887309" w:rsidRDefault="00B83910" w:rsidP="00B83910">
      <w:pPr>
        <w:pStyle w:val="Listaszerbekezds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309">
        <w:rPr>
          <w:rFonts w:ascii="Times New Roman" w:hAnsi="Times New Roman"/>
          <w:sz w:val="24"/>
          <w:szCs w:val="24"/>
        </w:rPr>
        <w:t xml:space="preserve">Bérlő köteles a Koronás park </w:t>
      </w:r>
      <w:proofErr w:type="spellStart"/>
      <w:r w:rsidRPr="00887309">
        <w:rPr>
          <w:rFonts w:ascii="Times New Roman" w:hAnsi="Times New Roman"/>
          <w:sz w:val="24"/>
          <w:szCs w:val="24"/>
        </w:rPr>
        <w:t>nyitvatartásához</w:t>
      </w:r>
      <w:proofErr w:type="spellEnd"/>
      <w:r w:rsidRPr="00887309">
        <w:rPr>
          <w:rFonts w:ascii="Times New Roman" w:hAnsi="Times New Roman"/>
          <w:sz w:val="24"/>
          <w:szCs w:val="24"/>
        </w:rPr>
        <w:t xml:space="preserve"> igazodóan napi rendszerességgel üzemeltetni az épületet. Téli üzem: október 1-től március 31-ig: 8-18 óráig. Zárva tart: december 25-26., illetve január 1-jén. Nyári üzem: április 1-től szeptember 30-ig: 8-20 óráig.</w:t>
      </w:r>
    </w:p>
    <w:p w:rsidR="00B83910" w:rsidRPr="00887309" w:rsidRDefault="00887309" w:rsidP="00887309">
      <w:pPr>
        <w:pStyle w:val="Listaszerbekezds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Bérlő </w:t>
      </w:r>
      <w:r w:rsidR="00B83910" w:rsidRPr="00887309">
        <w:rPr>
          <w:rFonts w:ascii="Times New Roman" w:hAnsi="Times New Roman"/>
          <w:sz w:val="24"/>
          <w:szCs w:val="24"/>
        </w:rPr>
        <w:t>köteles az épület átalakítását saját költségén elvégezni a</w:t>
      </w:r>
      <w:r w:rsidR="0071791B">
        <w:rPr>
          <w:rFonts w:ascii="Times New Roman" w:hAnsi="Times New Roman"/>
          <w:sz w:val="24"/>
          <w:szCs w:val="24"/>
        </w:rPr>
        <w:t xml:space="preserve"> tevékenység végzéséhez</w:t>
      </w:r>
      <w:r w:rsidR="00B83910" w:rsidRPr="00887309">
        <w:rPr>
          <w:rFonts w:ascii="Times New Roman" w:hAnsi="Times New Roman"/>
          <w:sz w:val="24"/>
          <w:szCs w:val="24"/>
        </w:rPr>
        <w:t xml:space="preserve"> szükséges mértékben</w:t>
      </w:r>
      <w:r>
        <w:rPr>
          <w:rFonts w:ascii="Times New Roman" w:hAnsi="Times New Roman"/>
          <w:sz w:val="24"/>
          <w:szCs w:val="24"/>
        </w:rPr>
        <w:t>.</w:t>
      </w:r>
    </w:p>
    <w:p w:rsidR="005145D6" w:rsidRPr="00887309" w:rsidRDefault="005145D6" w:rsidP="00887309">
      <w:pPr>
        <w:pStyle w:val="Listaszerbekezds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309">
        <w:rPr>
          <w:rFonts w:ascii="Times New Roman" w:hAnsi="Times New Roman"/>
          <w:sz w:val="24"/>
          <w:szCs w:val="24"/>
        </w:rPr>
        <w:t>Bérbeadó garantálja, hogy a szerződé</w:t>
      </w:r>
      <w:r w:rsidR="001A5CB7" w:rsidRPr="00887309">
        <w:rPr>
          <w:rFonts w:ascii="Times New Roman" w:hAnsi="Times New Roman"/>
          <w:sz w:val="24"/>
          <w:szCs w:val="24"/>
        </w:rPr>
        <w:t>s időtartama alatt a bérleményen</w:t>
      </w:r>
      <w:r w:rsidRPr="00887309">
        <w:rPr>
          <w:rFonts w:ascii="Times New Roman" w:hAnsi="Times New Roman"/>
          <w:sz w:val="24"/>
          <w:szCs w:val="24"/>
        </w:rPr>
        <w:t xml:space="preserve"> harmadik félnek nem áll fenn érvényes használati joga.</w:t>
      </w:r>
    </w:p>
    <w:p w:rsidR="005145D6" w:rsidRPr="00887309" w:rsidRDefault="005145D6" w:rsidP="0071791B">
      <w:pPr>
        <w:pStyle w:val="Szvegtrzs2"/>
        <w:numPr>
          <w:ilvl w:val="0"/>
          <w:numId w:val="6"/>
        </w:numPr>
        <w:shd w:val="clear" w:color="auto" w:fill="auto"/>
        <w:tabs>
          <w:tab w:val="left" w:pos="386"/>
          <w:tab w:val="left" w:pos="9072"/>
        </w:tabs>
        <w:spacing w:after="0" w:line="277" w:lineRule="exact"/>
        <w:ind w:left="426" w:hanging="426"/>
        <w:jc w:val="both"/>
        <w:rPr>
          <w:sz w:val="24"/>
          <w:szCs w:val="24"/>
        </w:rPr>
      </w:pPr>
      <w:r w:rsidRPr="00887309">
        <w:rPr>
          <w:sz w:val="24"/>
          <w:szCs w:val="24"/>
        </w:rPr>
        <w:t xml:space="preserve">Bérlő kötelezettséget vállal a bérlemény használatával kapcsolatosan előírt tűzvédelmi, balesetvédelmi, egészségügyi és környezetvédelmi szabályok maradéktalan betartására. </w:t>
      </w:r>
    </w:p>
    <w:p w:rsidR="005145D6" w:rsidRPr="00887309" w:rsidRDefault="005145D6" w:rsidP="00887309">
      <w:pPr>
        <w:pStyle w:val="Szvegtrzs2"/>
        <w:numPr>
          <w:ilvl w:val="0"/>
          <w:numId w:val="6"/>
        </w:numPr>
        <w:shd w:val="clear" w:color="auto" w:fill="auto"/>
        <w:tabs>
          <w:tab w:val="left" w:pos="386"/>
        </w:tabs>
        <w:spacing w:after="0" w:line="277" w:lineRule="exact"/>
        <w:ind w:hanging="720"/>
        <w:jc w:val="both"/>
        <w:rPr>
          <w:sz w:val="24"/>
          <w:szCs w:val="24"/>
        </w:rPr>
      </w:pPr>
      <w:r w:rsidRPr="00887309">
        <w:rPr>
          <w:sz w:val="24"/>
          <w:szCs w:val="24"/>
        </w:rPr>
        <w:t>Bér</w:t>
      </w:r>
      <w:r w:rsidR="006B4AAE" w:rsidRPr="00887309">
        <w:rPr>
          <w:sz w:val="24"/>
          <w:szCs w:val="24"/>
        </w:rPr>
        <w:t>lő a bérlet tárgyát további bérletbe</w:t>
      </w:r>
      <w:r w:rsidR="00332E2B" w:rsidRPr="00887309">
        <w:rPr>
          <w:sz w:val="24"/>
          <w:szCs w:val="24"/>
        </w:rPr>
        <w:t xml:space="preserve"> </w:t>
      </w:r>
      <w:r w:rsidR="001A5CB7" w:rsidRPr="00887309">
        <w:rPr>
          <w:sz w:val="24"/>
          <w:szCs w:val="24"/>
        </w:rPr>
        <w:t xml:space="preserve">nem </w:t>
      </w:r>
      <w:r w:rsidRPr="00887309">
        <w:rPr>
          <w:sz w:val="24"/>
          <w:szCs w:val="24"/>
        </w:rPr>
        <w:t xml:space="preserve">adhatja. </w:t>
      </w:r>
    </w:p>
    <w:p w:rsidR="005145D6" w:rsidRPr="00332E2B" w:rsidRDefault="005145D6" w:rsidP="00332E2B">
      <w:pPr>
        <w:pStyle w:val="Szvegtrzs2"/>
        <w:numPr>
          <w:ilvl w:val="0"/>
          <w:numId w:val="6"/>
        </w:numPr>
        <w:shd w:val="clear" w:color="auto" w:fill="auto"/>
        <w:tabs>
          <w:tab w:val="left" w:pos="386"/>
        </w:tabs>
        <w:spacing w:after="0" w:line="277" w:lineRule="exact"/>
        <w:ind w:left="426" w:hanging="426"/>
        <w:jc w:val="both"/>
        <w:rPr>
          <w:sz w:val="24"/>
          <w:szCs w:val="24"/>
        </w:rPr>
      </w:pPr>
      <w:r w:rsidRPr="00887309">
        <w:rPr>
          <w:sz w:val="24"/>
          <w:szCs w:val="24"/>
        </w:rPr>
        <w:t>Bérlő a jelen szerződés tárgyát képező bérleményt rendeltetésének megfelelően, gondosan, mások jogainak sérelme nélkül jogosult és köteles használni. A nem rendeltetésszerű</w:t>
      </w:r>
      <w:r w:rsidRPr="00332E2B">
        <w:rPr>
          <w:sz w:val="24"/>
          <w:szCs w:val="24"/>
        </w:rPr>
        <w:t xml:space="preserve"> használatból eredő bármely károkozásért Bérlőt kizárólagos felelősség terheli.</w:t>
      </w:r>
    </w:p>
    <w:p w:rsidR="005145D6" w:rsidRPr="00332E2B" w:rsidRDefault="005145D6" w:rsidP="00332E2B">
      <w:pPr>
        <w:pStyle w:val="Szvegtrzs2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277" w:lineRule="exact"/>
        <w:ind w:left="426" w:right="220" w:hanging="426"/>
        <w:jc w:val="both"/>
        <w:rPr>
          <w:sz w:val="24"/>
          <w:szCs w:val="24"/>
        </w:rPr>
      </w:pPr>
      <w:r w:rsidRPr="00332E2B">
        <w:rPr>
          <w:sz w:val="24"/>
          <w:szCs w:val="24"/>
        </w:rPr>
        <w:t xml:space="preserve">Bérlő a bérleményt a bérleti jogviszony megszűnésekor az átadáskori állapotnak megfelelő, rendeltetésszerű használatra alkalmas állapotban köteles visszaadni. </w:t>
      </w:r>
    </w:p>
    <w:p w:rsidR="005145D6" w:rsidRPr="00332E2B" w:rsidRDefault="005145D6" w:rsidP="00332E2B">
      <w:pPr>
        <w:pStyle w:val="Listaszerbekezds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Bérbeadó Bérlő előzetes értes</w:t>
      </w:r>
      <w:r w:rsidR="002D5800" w:rsidRPr="00332E2B">
        <w:rPr>
          <w:rFonts w:ascii="Times New Roman" w:hAnsi="Times New Roman"/>
          <w:sz w:val="24"/>
          <w:szCs w:val="24"/>
        </w:rPr>
        <w:t>ítése után bármikor jogosult a b</w:t>
      </w:r>
      <w:r w:rsidRPr="00332E2B">
        <w:rPr>
          <w:rFonts w:ascii="Times New Roman" w:hAnsi="Times New Roman"/>
          <w:sz w:val="24"/>
          <w:szCs w:val="24"/>
        </w:rPr>
        <w:t xml:space="preserve">érlemény használatát ellenőrizni, azonban köteles tartózkodni Bérlő indokolatlan zavarásától. </w:t>
      </w:r>
    </w:p>
    <w:p w:rsidR="005033B9" w:rsidRPr="00332E2B" w:rsidRDefault="005033B9" w:rsidP="005033B9">
      <w:pPr>
        <w:pStyle w:val="Listaszerbekezds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D45750" w:rsidP="00D45750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32E2B">
        <w:rPr>
          <w:rFonts w:ascii="Times New Roman" w:hAnsi="Times New Roman"/>
          <w:b/>
          <w:sz w:val="24"/>
          <w:szCs w:val="24"/>
        </w:rPr>
        <w:t>V. Vegyes és záró rendelkezések</w:t>
      </w:r>
    </w:p>
    <w:p w:rsidR="002D5800" w:rsidRPr="00332E2B" w:rsidRDefault="002D580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2D580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Felek </w:t>
      </w:r>
      <w:r w:rsidR="00D45750" w:rsidRPr="00332E2B">
        <w:rPr>
          <w:rFonts w:ascii="Times New Roman" w:hAnsi="Times New Roman"/>
          <w:sz w:val="24"/>
          <w:szCs w:val="24"/>
        </w:rPr>
        <w:t>jelen szerződés teljesítésével kapcsolatosan egymás kölcsönös érdekeit szem előtt tartva</w:t>
      </w:r>
      <w:r w:rsidR="004D0B90" w:rsidRPr="00332E2B">
        <w:rPr>
          <w:rFonts w:ascii="Times New Roman" w:hAnsi="Times New Roman"/>
          <w:sz w:val="24"/>
          <w:szCs w:val="24"/>
        </w:rPr>
        <w:t>,</w:t>
      </w:r>
      <w:r w:rsidR="00D45750" w:rsidRPr="00332E2B">
        <w:rPr>
          <w:rFonts w:ascii="Times New Roman" w:hAnsi="Times New Roman"/>
          <w:sz w:val="24"/>
          <w:szCs w:val="24"/>
        </w:rPr>
        <w:t xml:space="preserve"> jóhiszeműen járnak el. </w:t>
      </w:r>
    </w:p>
    <w:p w:rsidR="00D45750" w:rsidRPr="00332E2B" w:rsidRDefault="002D580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br/>
        <w:t>Amennyiben Bérlő a b</w:t>
      </w:r>
      <w:r w:rsidR="00D45750" w:rsidRPr="00332E2B">
        <w:rPr>
          <w:rFonts w:ascii="Times New Roman" w:hAnsi="Times New Roman"/>
          <w:sz w:val="24"/>
          <w:szCs w:val="24"/>
        </w:rPr>
        <w:t>érleményt a jelen szerződésben megjelölt rende</w:t>
      </w:r>
      <w:r w:rsidRPr="00332E2B">
        <w:rPr>
          <w:rFonts w:ascii="Times New Roman" w:hAnsi="Times New Roman"/>
          <w:sz w:val="24"/>
          <w:szCs w:val="24"/>
        </w:rPr>
        <w:t>ltetésétől eltérő módon, vagy kárt</w:t>
      </w:r>
      <w:r w:rsidR="005033B9" w:rsidRPr="00332E2B">
        <w:rPr>
          <w:rFonts w:ascii="Times New Roman" w:hAnsi="Times New Roman"/>
          <w:sz w:val="24"/>
          <w:szCs w:val="24"/>
        </w:rPr>
        <w:t>,</w:t>
      </w:r>
      <w:r w:rsidR="00D45750" w:rsidRPr="00332E2B">
        <w:rPr>
          <w:rFonts w:ascii="Times New Roman" w:hAnsi="Times New Roman"/>
          <w:sz w:val="24"/>
          <w:szCs w:val="24"/>
        </w:rPr>
        <w:t xml:space="preserve"> kárveszé</w:t>
      </w:r>
      <w:r w:rsidRPr="00332E2B">
        <w:rPr>
          <w:rFonts w:ascii="Times New Roman" w:hAnsi="Times New Roman"/>
          <w:sz w:val="24"/>
          <w:szCs w:val="24"/>
        </w:rPr>
        <w:t>lyt okozó módon használja, Bérbeadó</w:t>
      </w:r>
      <w:r w:rsidR="00D45750" w:rsidRPr="00332E2B">
        <w:rPr>
          <w:rFonts w:ascii="Times New Roman" w:hAnsi="Times New Roman"/>
          <w:sz w:val="24"/>
          <w:szCs w:val="24"/>
        </w:rPr>
        <w:t xml:space="preserve"> a jelen szerződést azonnali hatállyal </w:t>
      </w:r>
      <w:r w:rsidR="00F34A12" w:rsidRPr="00332E2B">
        <w:rPr>
          <w:rFonts w:ascii="Times New Roman" w:hAnsi="Times New Roman"/>
          <w:sz w:val="24"/>
          <w:szCs w:val="24"/>
        </w:rPr>
        <w:t>felmondhatja. A szerződés megszű</w:t>
      </w:r>
      <w:r w:rsidR="004D0B90" w:rsidRPr="00332E2B">
        <w:rPr>
          <w:rFonts w:ascii="Times New Roman" w:hAnsi="Times New Roman"/>
          <w:sz w:val="24"/>
          <w:szCs w:val="24"/>
        </w:rPr>
        <w:t xml:space="preserve">nése esetén </w:t>
      </w:r>
      <w:r w:rsidRPr="00332E2B">
        <w:rPr>
          <w:rFonts w:ascii="Times New Roman" w:hAnsi="Times New Roman"/>
          <w:sz w:val="24"/>
          <w:szCs w:val="24"/>
        </w:rPr>
        <w:t>Bérlő köteles a b</w:t>
      </w:r>
      <w:r w:rsidR="00D45750" w:rsidRPr="00332E2B">
        <w:rPr>
          <w:rFonts w:ascii="Times New Roman" w:hAnsi="Times New Roman"/>
          <w:sz w:val="24"/>
          <w:szCs w:val="24"/>
        </w:rPr>
        <w:t>érlemény</w:t>
      </w:r>
      <w:r w:rsidR="004D0B90" w:rsidRPr="00332E2B">
        <w:rPr>
          <w:rFonts w:ascii="Times New Roman" w:hAnsi="Times New Roman"/>
          <w:sz w:val="24"/>
          <w:szCs w:val="24"/>
        </w:rPr>
        <w:t xml:space="preserve">t rendeltetésszerű állapotban </w:t>
      </w:r>
      <w:r w:rsidRPr="00332E2B">
        <w:rPr>
          <w:rFonts w:ascii="Times New Roman" w:hAnsi="Times New Roman"/>
          <w:sz w:val="24"/>
          <w:szCs w:val="24"/>
        </w:rPr>
        <w:t>Bérbeadónak átadni és</w:t>
      </w:r>
      <w:r w:rsidR="00D45750" w:rsidRPr="00332E2B">
        <w:rPr>
          <w:rFonts w:ascii="Times New Roman" w:hAnsi="Times New Roman"/>
          <w:sz w:val="24"/>
          <w:szCs w:val="24"/>
        </w:rPr>
        <w:t xml:space="preserve"> azonnali hatállyal elhagyni. </w:t>
      </w:r>
    </w:p>
    <w:p w:rsidR="00D45750" w:rsidRPr="00332E2B" w:rsidRDefault="00D4575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31AA8" w:rsidRPr="00332E2B" w:rsidRDefault="00D4575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A jelen szerződéssel, annak teljesítésével kapcsolatban esetlegesen felmerülő vitás kérdéseket a Felek egymás </w:t>
      </w:r>
      <w:r w:rsidR="00FA4DE6" w:rsidRPr="00332E2B">
        <w:rPr>
          <w:rFonts w:ascii="Times New Roman" w:hAnsi="Times New Roman"/>
          <w:sz w:val="24"/>
          <w:szCs w:val="24"/>
        </w:rPr>
        <w:t>között</w:t>
      </w:r>
      <w:r w:rsidRPr="00332E2B">
        <w:rPr>
          <w:rFonts w:ascii="Times New Roman" w:hAnsi="Times New Roman"/>
          <w:sz w:val="24"/>
          <w:szCs w:val="24"/>
        </w:rPr>
        <w:t xml:space="preserve"> közvetlenül kísérlik meg rendezni. </w:t>
      </w:r>
      <w:r w:rsidR="005033B9" w:rsidRPr="00332E2B">
        <w:rPr>
          <w:rFonts w:ascii="Times New Roman" w:hAnsi="Times New Roman"/>
          <w:sz w:val="24"/>
          <w:szCs w:val="24"/>
        </w:rPr>
        <w:t xml:space="preserve">Ennek eredménytelensége esetén alávetik magukat a </w:t>
      </w:r>
      <w:r w:rsidR="001A5CB7" w:rsidRPr="00332E2B">
        <w:rPr>
          <w:rFonts w:ascii="Times New Roman" w:hAnsi="Times New Roman"/>
          <w:sz w:val="24"/>
          <w:szCs w:val="24"/>
        </w:rPr>
        <w:t>Székesfehérvári Járásbíróság kizárólagos illetékességének.</w:t>
      </w:r>
    </w:p>
    <w:p w:rsidR="00931AA8" w:rsidRPr="00332E2B" w:rsidRDefault="00931AA8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45750" w:rsidRPr="00332E2B" w:rsidRDefault="00D45750" w:rsidP="00D457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A jelen megállapodásban nem, illetve nem kimerítően szabályozott kérdésekben a Polgári Törvénykönyv vonatkozó rendelkezései, valamint a bérleti jogviszonyra vonatkozó, mindenkor hatályos jogszabályok irányadók. </w:t>
      </w:r>
    </w:p>
    <w:p w:rsidR="00D45750" w:rsidRPr="00332E2B" w:rsidRDefault="00D45750" w:rsidP="00D457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45750" w:rsidRPr="00332E2B" w:rsidRDefault="001A5CB7" w:rsidP="00D45750">
      <w:pPr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 xml:space="preserve">Székesfehérvár, </w:t>
      </w:r>
      <w:r w:rsidR="00027B3B" w:rsidRPr="00027B3B">
        <w:rPr>
          <w:rFonts w:ascii="Times New Roman" w:hAnsi="Times New Roman"/>
          <w:sz w:val="24"/>
          <w:szCs w:val="24"/>
        </w:rPr>
        <w:t>&lt;datum&gt;</w:t>
      </w:r>
    </w:p>
    <w:p w:rsidR="00D45750" w:rsidRPr="00332E2B" w:rsidRDefault="00D45750" w:rsidP="00D45750">
      <w:pPr>
        <w:jc w:val="both"/>
        <w:rPr>
          <w:rFonts w:ascii="Times New Roman" w:hAnsi="Times New Roman"/>
          <w:sz w:val="24"/>
          <w:szCs w:val="24"/>
        </w:rPr>
      </w:pPr>
    </w:p>
    <w:p w:rsidR="002D5800" w:rsidRPr="00332E2B" w:rsidRDefault="002D5800" w:rsidP="00D45750">
      <w:pPr>
        <w:jc w:val="both"/>
        <w:rPr>
          <w:rFonts w:ascii="Times New Roman" w:hAnsi="Times New Roman"/>
          <w:sz w:val="24"/>
          <w:szCs w:val="24"/>
        </w:rPr>
      </w:pPr>
    </w:p>
    <w:p w:rsidR="00D45750" w:rsidRDefault="00D45750" w:rsidP="00D45750">
      <w:pPr>
        <w:jc w:val="both"/>
        <w:rPr>
          <w:rFonts w:ascii="Times New Roman" w:hAnsi="Times New Roman"/>
          <w:sz w:val="24"/>
          <w:szCs w:val="24"/>
        </w:rPr>
      </w:pPr>
    </w:p>
    <w:p w:rsidR="00332E2B" w:rsidRDefault="00332E2B" w:rsidP="00D45750">
      <w:pPr>
        <w:jc w:val="both"/>
        <w:rPr>
          <w:rFonts w:ascii="Times New Roman" w:hAnsi="Times New Roman"/>
          <w:sz w:val="24"/>
          <w:szCs w:val="24"/>
        </w:rPr>
      </w:pPr>
    </w:p>
    <w:p w:rsidR="00332E2B" w:rsidRDefault="00332E2B" w:rsidP="00D45750">
      <w:pPr>
        <w:jc w:val="both"/>
        <w:rPr>
          <w:rFonts w:ascii="Times New Roman" w:hAnsi="Times New Roman"/>
          <w:sz w:val="24"/>
          <w:szCs w:val="24"/>
        </w:rPr>
      </w:pPr>
    </w:p>
    <w:p w:rsidR="00332E2B" w:rsidRPr="00332E2B" w:rsidRDefault="00332E2B" w:rsidP="00D45750">
      <w:pPr>
        <w:jc w:val="both"/>
        <w:rPr>
          <w:rFonts w:ascii="Times New Roman" w:hAnsi="Times New Roman"/>
          <w:sz w:val="24"/>
          <w:szCs w:val="24"/>
        </w:rPr>
      </w:pPr>
    </w:p>
    <w:p w:rsidR="00CF01DA" w:rsidRPr="00332E2B" w:rsidRDefault="00332E2B" w:rsidP="00D45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Bérbeadó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Bérlő</w:t>
      </w:r>
    </w:p>
    <w:p w:rsidR="00D45750" w:rsidRPr="00332E2B" w:rsidRDefault="00D45750" w:rsidP="00D45750">
      <w:pPr>
        <w:jc w:val="both"/>
        <w:rPr>
          <w:rFonts w:ascii="Times New Roman" w:hAnsi="Times New Roman"/>
          <w:sz w:val="24"/>
          <w:szCs w:val="24"/>
        </w:rPr>
      </w:pPr>
      <w:r w:rsidRPr="00332E2B">
        <w:rPr>
          <w:rFonts w:ascii="Times New Roman" w:hAnsi="Times New Roman"/>
          <w:sz w:val="24"/>
          <w:szCs w:val="24"/>
        </w:rPr>
        <w:t>Székesfehérvár Városgondnoksága Kft.</w:t>
      </w:r>
      <w:r w:rsidRPr="00332E2B">
        <w:rPr>
          <w:rFonts w:ascii="Times New Roman" w:hAnsi="Times New Roman"/>
          <w:sz w:val="24"/>
          <w:szCs w:val="24"/>
        </w:rPr>
        <w:tab/>
      </w:r>
      <w:r w:rsidRPr="00332E2B">
        <w:rPr>
          <w:rFonts w:ascii="Times New Roman" w:hAnsi="Times New Roman"/>
          <w:sz w:val="24"/>
          <w:szCs w:val="24"/>
        </w:rPr>
        <w:tab/>
      </w:r>
      <w:r w:rsidRPr="00332E2B">
        <w:rPr>
          <w:rFonts w:ascii="Times New Roman" w:hAnsi="Times New Roman"/>
          <w:sz w:val="24"/>
          <w:szCs w:val="24"/>
        </w:rPr>
        <w:tab/>
      </w:r>
      <w:r w:rsidR="00332E2B">
        <w:rPr>
          <w:rFonts w:ascii="Times New Roman" w:hAnsi="Times New Roman"/>
          <w:sz w:val="24"/>
          <w:szCs w:val="24"/>
        </w:rPr>
        <w:t xml:space="preserve">         …………………</w:t>
      </w:r>
    </w:p>
    <w:p w:rsidR="00D45750" w:rsidRPr="00332E2B" w:rsidRDefault="00332E2B" w:rsidP="00FA4D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A4DE6" w:rsidRPr="00332E2B">
        <w:rPr>
          <w:rFonts w:ascii="Times New Roman" w:hAnsi="Times New Roman"/>
          <w:sz w:val="24"/>
          <w:szCs w:val="24"/>
        </w:rPr>
        <w:t>Bozai</w:t>
      </w:r>
      <w:r>
        <w:rPr>
          <w:rFonts w:ascii="Times New Roman" w:hAnsi="Times New Roman"/>
          <w:sz w:val="24"/>
          <w:szCs w:val="24"/>
        </w:rPr>
        <w:t xml:space="preserve"> </w:t>
      </w:r>
      <w:r w:rsidR="00FA4DE6" w:rsidRPr="00332E2B">
        <w:rPr>
          <w:rFonts w:ascii="Times New Roman" w:hAnsi="Times New Roman"/>
          <w:sz w:val="24"/>
          <w:szCs w:val="24"/>
        </w:rPr>
        <w:t xml:space="preserve">István </w:t>
      </w:r>
      <w:r w:rsidR="00FA4DE6" w:rsidRPr="00332E2B">
        <w:rPr>
          <w:rFonts w:ascii="Times New Roman" w:hAnsi="Times New Roman"/>
          <w:sz w:val="24"/>
          <w:szCs w:val="24"/>
        </w:rPr>
        <w:tab/>
      </w:r>
      <w:r w:rsidR="00FA4DE6" w:rsidRPr="00332E2B">
        <w:rPr>
          <w:rFonts w:ascii="Times New Roman" w:hAnsi="Times New Roman"/>
          <w:sz w:val="24"/>
          <w:szCs w:val="24"/>
        </w:rPr>
        <w:tab/>
      </w:r>
      <w:r w:rsidR="00FA4DE6" w:rsidRPr="00332E2B">
        <w:rPr>
          <w:rFonts w:ascii="Times New Roman" w:hAnsi="Times New Roman"/>
          <w:sz w:val="24"/>
          <w:szCs w:val="24"/>
        </w:rPr>
        <w:tab/>
      </w:r>
      <w:r w:rsidR="001A5CB7" w:rsidRPr="00332E2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…………………………</w:t>
      </w:r>
    </w:p>
    <w:sectPr w:rsidR="00D45750" w:rsidRPr="00332E2B" w:rsidSect="00FB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2D9"/>
    <w:multiLevelType w:val="hybridMultilevel"/>
    <w:tmpl w:val="81E233F6"/>
    <w:lvl w:ilvl="0" w:tplc="800A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EC5"/>
    <w:multiLevelType w:val="hybridMultilevel"/>
    <w:tmpl w:val="35741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77960"/>
    <w:multiLevelType w:val="hybridMultilevel"/>
    <w:tmpl w:val="6E5ACF32"/>
    <w:lvl w:ilvl="0" w:tplc="65B09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7BB"/>
    <w:multiLevelType w:val="hybridMultilevel"/>
    <w:tmpl w:val="FC1C502C"/>
    <w:lvl w:ilvl="0" w:tplc="65B09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70BC6"/>
    <w:multiLevelType w:val="hybridMultilevel"/>
    <w:tmpl w:val="7EC6F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534D"/>
    <w:multiLevelType w:val="hybridMultilevel"/>
    <w:tmpl w:val="CAAEE902"/>
    <w:lvl w:ilvl="0" w:tplc="65B09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18"/>
    <w:rsid w:val="00004E33"/>
    <w:rsid w:val="000173B7"/>
    <w:rsid w:val="000177A0"/>
    <w:rsid w:val="000265E9"/>
    <w:rsid w:val="00026E08"/>
    <w:rsid w:val="00027B3B"/>
    <w:rsid w:val="00034C0A"/>
    <w:rsid w:val="000409D5"/>
    <w:rsid w:val="00040E05"/>
    <w:rsid w:val="000420FB"/>
    <w:rsid w:val="00042201"/>
    <w:rsid w:val="000431EE"/>
    <w:rsid w:val="00047C64"/>
    <w:rsid w:val="00054D77"/>
    <w:rsid w:val="00085314"/>
    <w:rsid w:val="00085B37"/>
    <w:rsid w:val="000877FE"/>
    <w:rsid w:val="00097E6A"/>
    <w:rsid w:val="000B4EB9"/>
    <w:rsid w:val="000C32EA"/>
    <w:rsid w:val="000D09D4"/>
    <w:rsid w:val="000D55AF"/>
    <w:rsid w:val="000E5640"/>
    <w:rsid w:val="000E65BA"/>
    <w:rsid w:val="000E7E17"/>
    <w:rsid w:val="000F064A"/>
    <w:rsid w:val="000F39F6"/>
    <w:rsid w:val="00100266"/>
    <w:rsid w:val="0010292F"/>
    <w:rsid w:val="00111D19"/>
    <w:rsid w:val="001127D4"/>
    <w:rsid w:val="00127A0E"/>
    <w:rsid w:val="00130403"/>
    <w:rsid w:val="001423EA"/>
    <w:rsid w:val="0014474E"/>
    <w:rsid w:val="001604AD"/>
    <w:rsid w:val="0016231B"/>
    <w:rsid w:val="00163BB6"/>
    <w:rsid w:val="0016567A"/>
    <w:rsid w:val="00176C57"/>
    <w:rsid w:val="001841B0"/>
    <w:rsid w:val="00191075"/>
    <w:rsid w:val="001921B5"/>
    <w:rsid w:val="001A5CB7"/>
    <w:rsid w:val="001B45A9"/>
    <w:rsid w:val="001C1C8B"/>
    <w:rsid w:val="001C7F6F"/>
    <w:rsid w:val="001D0A5A"/>
    <w:rsid w:val="001D50E1"/>
    <w:rsid w:val="001E070A"/>
    <w:rsid w:val="001F5529"/>
    <w:rsid w:val="0020138A"/>
    <w:rsid w:val="00201609"/>
    <w:rsid w:val="0020343E"/>
    <w:rsid w:val="00203D3E"/>
    <w:rsid w:val="002046AD"/>
    <w:rsid w:val="002159AD"/>
    <w:rsid w:val="00221E4F"/>
    <w:rsid w:val="00223E5B"/>
    <w:rsid w:val="0023498C"/>
    <w:rsid w:val="00242F6D"/>
    <w:rsid w:val="00243C61"/>
    <w:rsid w:val="00246969"/>
    <w:rsid w:val="00247E21"/>
    <w:rsid w:val="0025715E"/>
    <w:rsid w:val="00263D8D"/>
    <w:rsid w:val="00264CC2"/>
    <w:rsid w:val="00271BE1"/>
    <w:rsid w:val="002726D7"/>
    <w:rsid w:val="00281F54"/>
    <w:rsid w:val="002A2D1E"/>
    <w:rsid w:val="002A6119"/>
    <w:rsid w:val="002A7E99"/>
    <w:rsid w:val="002B0616"/>
    <w:rsid w:val="002B466F"/>
    <w:rsid w:val="002C3E2A"/>
    <w:rsid w:val="002D5800"/>
    <w:rsid w:val="002D73B6"/>
    <w:rsid w:val="002E0ADE"/>
    <w:rsid w:val="002E0D2F"/>
    <w:rsid w:val="002E2347"/>
    <w:rsid w:val="002F53C8"/>
    <w:rsid w:val="00302FC2"/>
    <w:rsid w:val="00312110"/>
    <w:rsid w:val="00312423"/>
    <w:rsid w:val="0031304B"/>
    <w:rsid w:val="0031778C"/>
    <w:rsid w:val="00320D0F"/>
    <w:rsid w:val="00332099"/>
    <w:rsid w:val="003324A6"/>
    <w:rsid w:val="00332E2B"/>
    <w:rsid w:val="003456F9"/>
    <w:rsid w:val="00347702"/>
    <w:rsid w:val="0036173B"/>
    <w:rsid w:val="00382298"/>
    <w:rsid w:val="00387458"/>
    <w:rsid w:val="003874D0"/>
    <w:rsid w:val="00396BF7"/>
    <w:rsid w:val="003A1D62"/>
    <w:rsid w:val="003A59EF"/>
    <w:rsid w:val="003B1B52"/>
    <w:rsid w:val="003B5D94"/>
    <w:rsid w:val="003C6427"/>
    <w:rsid w:val="003D4F60"/>
    <w:rsid w:val="003D5C27"/>
    <w:rsid w:val="003E2398"/>
    <w:rsid w:val="003E371B"/>
    <w:rsid w:val="004326AB"/>
    <w:rsid w:val="00433E26"/>
    <w:rsid w:val="00436935"/>
    <w:rsid w:val="00445CD6"/>
    <w:rsid w:val="004545CC"/>
    <w:rsid w:val="00456B44"/>
    <w:rsid w:val="004571A5"/>
    <w:rsid w:val="00457F92"/>
    <w:rsid w:val="00460120"/>
    <w:rsid w:val="004620DA"/>
    <w:rsid w:val="00465CDD"/>
    <w:rsid w:val="00472C9D"/>
    <w:rsid w:val="004850EC"/>
    <w:rsid w:val="00485157"/>
    <w:rsid w:val="004A497E"/>
    <w:rsid w:val="004A633A"/>
    <w:rsid w:val="004A6CFA"/>
    <w:rsid w:val="004B1F0B"/>
    <w:rsid w:val="004C1E01"/>
    <w:rsid w:val="004D0B90"/>
    <w:rsid w:val="004D5B4F"/>
    <w:rsid w:val="004D68F5"/>
    <w:rsid w:val="004D71C7"/>
    <w:rsid w:val="004F1AB2"/>
    <w:rsid w:val="004F4735"/>
    <w:rsid w:val="004F5DDA"/>
    <w:rsid w:val="0050123E"/>
    <w:rsid w:val="005033B9"/>
    <w:rsid w:val="0051052B"/>
    <w:rsid w:val="005145D6"/>
    <w:rsid w:val="005263AF"/>
    <w:rsid w:val="005314E2"/>
    <w:rsid w:val="00542097"/>
    <w:rsid w:val="00543D35"/>
    <w:rsid w:val="0054706F"/>
    <w:rsid w:val="00552C23"/>
    <w:rsid w:val="00556C16"/>
    <w:rsid w:val="00560163"/>
    <w:rsid w:val="005601D8"/>
    <w:rsid w:val="00560C9B"/>
    <w:rsid w:val="00565502"/>
    <w:rsid w:val="00567820"/>
    <w:rsid w:val="005727B9"/>
    <w:rsid w:val="00574D82"/>
    <w:rsid w:val="00582041"/>
    <w:rsid w:val="00582657"/>
    <w:rsid w:val="00597AF1"/>
    <w:rsid w:val="005A5E68"/>
    <w:rsid w:val="005B0758"/>
    <w:rsid w:val="005B23AB"/>
    <w:rsid w:val="005B3324"/>
    <w:rsid w:val="005C1948"/>
    <w:rsid w:val="005C1965"/>
    <w:rsid w:val="005D216E"/>
    <w:rsid w:val="005D3645"/>
    <w:rsid w:val="005D71D3"/>
    <w:rsid w:val="005E11AA"/>
    <w:rsid w:val="005E1628"/>
    <w:rsid w:val="005E4695"/>
    <w:rsid w:val="005F0B9B"/>
    <w:rsid w:val="005F1127"/>
    <w:rsid w:val="005F178B"/>
    <w:rsid w:val="005F4BB5"/>
    <w:rsid w:val="006004F9"/>
    <w:rsid w:val="00605C92"/>
    <w:rsid w:val="00613CC3"/>
    <w:rsid w:val="00616542"/>
    <w:rsid w:val="006208F4"/>
    <w:rsid w:val="00623FB3"/>
    <w:rsid w:val="00634717"/>
    <w:rsid w:val="00635362"/>
    <w:rsid w:val="0064001F"/>
    <w:rsid w:val="0064281B"/>
    <w:rsid w:val="00643122"/>
    <w:rsid w:val="00645E4C"/>
    <w:rsid w:val="00653133"/>
    <w:rsid w:val="00654C11"/>
    <w:rsid w:val="006568AE"/>
    <w:rsid w:val="006569AA"/>
    <w:rsid w:val="006575F4"/>
    <w:rsid w:val="00672AB9"/>
    <w:rsid w:val="0067417E"/>
    <w:rsid w:val="00674E1F"/>
    <w:rsid w:val="006925CC"/>
    <w:rsid w:val="00694B27"/>
    <w:rsid w:val="006A3218"/>
    <w:rsid w:val="006A50B6"/>
    <w:rsid w:val="006B4AAE"/>
    <w:rsid w:val="006C2BB4"/>
    <w:rsid w:val="006C4F7C"/>
    <w:rsid w:val="006C7E2F"/>
    <w:rsid w:val="006D0BB6"/>
    <w:rsid w:val="006D48A0"/>
    <w:rsid w:val="006D5961"/>
    <w:rsid w:val="006D602B"/>
    <w:rsid w:val="006D6A1C"/>
    <w:rsid w:val="006D7531"/>
    <w:rsid w:val="006E5A15"/>
    <w:rsid w:val="006F1C19"/>
    <w:rsid w:val="006F40CB"/>
    <w:rsid w:val="006F6D02"/>
    <w:rsid w:val="006F6D6D"/>
    <w:rsid w:val="007005FA"/>
    <w:rsid w:val="007014DA"/>
    <w:rsid w:val="007064CE"/>
    <w:rsid w:val="0071791B"/>
    <w:rsid w:val="00720E7A"/>
    <w:rsid w:val="007262FA"/>
    <w:rsid w:val="00727C9D"/>
    <w:rsid w:val="00730791"/>
    <w:rsid w:val="007342C9"/>
    <w:rsid w:val="00740412"/>
    <w:rsid w:val="00741A92"/>
    <w:rsid w:val="0074234C"/>
    <w:rsid w:val="007426B1"/>
    <w:rsid w:val="00750B1F"/>
    <w:rsid w:val="007602E7"/>
    <w:rsid w:val="00760F82"/>
    <w:rsid w:val="007611AD"/>
    <w:rsid w:val="00775444"/>
    <w:rsid w:val="00793514"/>
    <w:rsid w:val="007B276C"/>
    <w:rsid w:val="007B52B0"/>
    <w:rsid w:val="007B7FB9"/>
    <w:rsid w:val="007C1910"/>
    <w:rsid w:val="007D1029"/>
    <w:rsid w:val="007D1B28"/>
    <w:rsid w:val="007E17DA"/>
    <w:rsid w:val="007E2D13"/>
    <w:rsid w:val="007E65AE"/>
    <w:rsid w:val="007F2858"/>
    <w:rsid w:val="007F3C62"/>
    <w:rsid w:val="007F4AF9"/>
    <w:rsid w:val="00802A97"/>
    <w:rsid w:val="00806D38"/>
    <w:rsid w:val="00810970"/>
    <w:rsid w:val="00812D36"/>
    <w:rsid w:val="008152CD"/>
    <w:rsid w:val="008413F5"/>
    <w:rsid w:val="00842A61"/>
    <w:rsid w:val="00844B80"/>
    <w:rsid w:val="008541FA"/>
    <w:rsid w:val="00857AE7"/>
    <w:rsid w:val="008718DA"/>
    <w:rsid w:val="008758C1"/>
    <w:rsid w:val="00887309"/>
    <w:rsid w:val="008925F1"/>
    <w:rsid w:val="008953ED"/>
    <w:rsid w:val="008B1DE0"/>
    <w:rsid w:val="008B2235"/>
    <w:rsid w:val="008B3854"/>
    <w:rsid w:val="008B6BCA"/>
    <w:rsid w:val="008B71BB"/>
    <w:rsid w:val="008B732F"/>
    <w:rsid w:val="008C3D23"/>
    <w:rsid w:val="008C617E"/>
    <w:rsid w:val="008D074C"/>
    <w:rsid w:val="008F62FC"/>
    <w:rsid w:val="00903C3B"/>
    <w:rsid w:val="009249E6"/>
    <w:rsid w:val="00931AA8"/>
    <w:rsid w:val="009331EB"/>
    <w:rsid w:val="00937DD5"/>
    <w:rsid w:val="00947575"/>
    <w:rsid w:val="009532D5"/>
    <w:rsid w:val="00954226"/>
    <w:rsid w:val="00957EF5"/>
    <w:rsid w:val="00960B49"/>
    <w:rsid w:val="00966C35"/>
    <w:rsid w:val="00970753"/>
    <w:rsid w:val="009807B6"/>
    <w:rsid w:val="00986C99"/>
    <w:rsid w:val="0099277A"/>
    <w:rsid w:val="009959F2"/>
    <w:rsid w:val="009A10EF"/>
    <w:rsid w:val="009A4139"/>
    <w:rsid w:val="009B2974"/>
    <w:rsid w:val="009B62C2"/>
    <w:rsid w:val="009B6718"/>
    <w:rsid w:val="009C0725"/>
    <w:rsid w:val="009C5843"/>
    <w:rsid w:val="009C7D99"/>
    <w:rsid w:val="009D3BD1"/>
    <w:rsid w:val="009D5709"/>
    <w:rsid w:val="009E025D"/>
    <w:rsid w:val="009E4288"/>
    <w:rsid w:val="009E4C79"/>
    <w:rsid w:val="009F47F5"/>
    <w:rsid w:val="009F764C"/>
    <w:rsid w:val="009F7CF6"/>
    <w:rsid w:val="00A052A1"/>
    <w:rsid w:val="00A06EAE"/>
    <w:rsid w:val="00A100B8"/>
    <w:rsid w:val="00A11832"/>
    <w:rsid w:val="00A16CF2"/>
    <w:rsid w:val="00A278F4"/>
    <w:rsid w:val="00A31692"/>
    <w:rsid w:val="00A3226B"/>
    <w:rsid w:val="00A54B0A"/>
    <w:rsid w:val="00A61690"/>
    <w:rsid w:val="00A629AB"/>
    <w:rsid w:val="00A64A12"/>
    <w:rsid w:val="00A810A1"/>
    <w:rsid w:val="00A81FD2"/>
    <w:rsid w:val="00A875FD"/>
    <w:rsid w:val="00A87AFE"/>
    <w:rsid w:val="00A9201D"/>
    <w:rsid w:val="00A9599D"/>
    <w:rsid w:val="00AA4FDB"/>
    <w:rsid w:val="00AA71A9"/>
    <w:rsid w:val="00AC310B"/>
    <w:rsid w:val="00AD3AEA"/>
    <w:rsid w:val="00AD6EE0"/>
    <w:rsid w:val="00AE0030"/>
    <w:rsid w:val="00AE175A"/>
    <w:rsid w:val="00AE3734"/>
    <w:rsid w:val="00AE4806"/>
    <w:rsid w:val="00AF57E8"/>
    <w:rsid w:val="00AF7F75"/>
    <w:rsid w:val="00B01BB6"/>
    <w:rsid w:val="00B047F6"/>
    <w:rsid w:val="00B04DA8"/>
    <w:rsid w:val="00B1061F"/>
    <w:rsid w:val="00B207DB"/>
    <w:rsid w:val="00B34DF5"/>
    <w:rsid w:val="00B42B5B"/>
    <w:rsid w:val="00B45C33"/>
    <w:rsid w:val="00B51A7E"/>
    <w:rsid w:val="00B5332F"/>
    <w:rsid w:val="00B54D22"/>
    <w:rsid w:val="00B74BF1"/>
    <w:rsid w:val="00B800B9"/>
    <w:rsid w:val="00B80DF8"/>
    <w:rsid w:val="00B83910"/>
    <w:rsid w:val="00B85CC5"/>
    <w:rsid w:val="00B91B8C"/>
    <w:rsid w:val="00BA232F"/>
    <w:rsid w:val="00BB28D4"/>
    <w:rsid w:val="00BD786F"/>
    <w:rsid w:val="00BF42F5"/>
    <w:rsid w:val="00C133A8"/>
    <w:rsid w:val="00C24155"/>
    <w:rsid w:val="00C254B2"/>
    <w:rsid w:val="00C4280E"/>
    <w:rsid w:val="00C5748C"/>
    <w:rsid w:val="00C574D5"/>
    <w:rsid w:val="00C60279"/>
    <w:rsid w:val="00C6403C"/>
    <w:rsid w:val="00C64E04"/>
    <w:rsid w:val="00C66236"/>
    <w:rsid w:val="00C707D1"/>
    <w:rsid w:val="00C71F58"/>
    <w:rsid w:val="00C7321A"/>
    <w:rsid w:val="00C97C4E"/>
    <w:rsid w:val="00CA33A7"/>
    <w:rsid w:val="00CB1942"/>
    <w:rsid w:val="00CB3439"/>
    <w:rsid w:val="00CC7DA3"/>
    <w:rsid w:val="00CD1531"/>
    <w:rsid w:val="00CD7964"/>
    <w:rsid w:val="00CE2B4E"/>
    <w:rsid w:val="00CE560E"/>
    <w:rsid w:val="00CE60FA"/>
    <w:rsid w:val="00CE7CDE"/>
    <w:rsid w:val="00CF01DA"/>
    <w:rsid w:val="00CF2A24"/>
    <w:rsid w:val="00CF3B6C"/>
    <w:rsid w:val="00CF76B8"/>
    <w:rsid w:val="00D06C05"/>
    <w:rsid w:val="00D118A1"/>
    <w:rsid w:val="00D1263C"/>
    <w:rsid w:val="00D31D13"/>
    <w:rsid w:val="00D34579"/>
    <w:rsid w:val="00D34BDC"/>
    <w:rsid w:val="00D403DC"/>
    <w:rsid w:val="00D428EE"/>
    <w:rsid w:val="00D45750"/>
    <w:rsid w:val="00D45BF0"/>
    <w:rsid w:val="00D5663E"/>
    <w:rsid w:val="00D57906"/>
    <w:rsid w:val="00D63C3F"/>
    <w:rsid w:val="00D65416"/>
    <w:rsid w:val="00D7630E"/>
    <w:rsid w:val="00D778FD"/>
    <w:rsid w:val="00D909AB"/>
    <w:rsid w:val="00D917D3"/>
    <w:rsid w:val="00D97F9B"/>
    <w:rsid w:val="00DA1BAD"/>
    <w:rsid w:val="00DB0EA5"/>
    <w:rsid w:val="00DB2359"/>
    <w:rsid w:val="00DB2CF7"/>
    <w:rsid w:val="00DB4740"/>
    <w:rsid w:val="00DB6D3A"/>
    <w:rsid w:val="00DB6DAE"/>
    <w:rsid w:val="00DC1825"/>
    <w:rsid w:val="00DC4018"/>
    <w:rsid w:val="00DC5EA6"/>
    <w:rsid w:val="00DD4274"/>
    <w:rsid w:val="00DE0850"/>
    <w:rsid w:val="00DE11C8"/>
    <w:rsid w:val="00DE150A"/>
    <w:rsid w:val="00DE4ACB"/>
    <w:rsid w:val="00DE5011"/>
    <w:rsid w:val="00DE6034"/>
    <w:rsid w:val="00DF6133"/>
    <w:rsid w:val="00E0376F"/>
    <w:rsid w:val="00E11343"/>
    <w:rsid w:val="00E13434"/>
    <w:rsid w:val="00E134C6"/>
    <w:rsid w:val="00E13867"/>
    <w:rsid w:val="00E34A3A"/>
    <w:rsid w:val="00E40354"/>
    <w:rsid w:val="00E544C3"/>
    <w:rsid w:val="00E659F5"/>
    <w:rsid w:val="00E71B69"/>
    <w:rsid w:val="00E81BD8"/>
    <w:rsid w:val="00E82758"/>
    <w:rsid w:val="00E95DC4"/>
    <w:rsid w:val="00EA2C5F"/>
    <w:rsid w:val="00EA6BC7"/>
    <w:rsid w:val="00EB1750"/>
    <w:rsid w:val="00EB373E"/>
    <w:rsid w:val="00EB49C9"/>
    <w:rsid w:val="00EC1E34"/>
    <w:rsid w:val="00ED3FC2"/>
    <w:rsid w:val="00ED406D"/>
    <w:rsid w:val="00ED52EB"/>
    <w:rsid w:val="00EE4F1A"/>
    <w:rsid w:val="00EE7AEE"/>
    <w:rsid w:val="00F117CE"/>
    <w:rsid w:val="00F21C25"/>
    <w:rsid w:val="00F30705"/>
    <w:rsid w:val="00F31EA7"/>
    <w:rsid w:val="00F34A12"/>
    <w:rsid w:val="00F45C3A"/>
    <w:rsid w:val="00F500BE"/>
    <w:rsid w:val="00F54DDB"/>
    <w:rsid w:val="00F5569D"/>
    <w:rsid w:val="00F64F6D"/>
    <w:rsid w:val="00F76104"/>
    <w:rsid w:val="00F775F8"/>
    <w:rsid w:val="00F82655"/>
    <w:rsid w:val="00F82EE2"/>
    <w:rsid w:val="00F85619"/>
    <w:rsid w:val="00F85F90"/>
    <w:rsid w:val="00F8629D"/>
    <w:rsid w:val="00F96589"/>
    <w:rsid w:val="00FA42AB"/>
    <w:rsid w:val="00FA4DE6"/>
    <w:rsid w:val="00FA6828"/>
    <w:rsid w:val="00FA6C2D"/>
    <w:rsid w:val="00FB2570"/>
    <w:rsid w:val="00FB4582"/>
    <w:rsid w:val="00FB673C"/>
    <w:rsid w:val="00FC0054"/>
    <w:rsid w:val="00FC0C2A"/>
    <w:rsid w:val="00FC2724"/>
    <w:rsid w:val="00FC503D"/>
    <w:rsid w:val="00FD5B8C"/>
    <w:rsid w:val="00FD6BB1"/>
    <w:rsid w:val="00FE113D"/>
    <w:rsid w:val="00FE61BB"/>
    <w:rsid w:val="00FF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C274"/>
  <w15:docId w15:val="{06A2B01B-2C33-4010-8C81-2B203D3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673C"/>
    <w:rPr>
      <w:rFonts w:ascii="Calibri" w:hAnsi="Calibri"/>
      <w:sz w:val="22"/>
      <w:szCs w:val="22"/>
    </w:rPr>
  </w:style>
  <w:style w:type="paragraph" w:styleId="Cmsor4">
    <w:name w:val="heading 4"/>
    <w:basedOn w:val="Norml"/>
    <w:qFormat/>
    <w:rsid w:val="00D4575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45750"/>
    <w:pPr>
      <w:spacing w:before="150" w:after="150"/>
    </w:pPr>
    <w:rPr>
      <w:rFonts w:ascii="Verdana" w:hAnsi="Verdana"/>
      <w:color w:val="4B4A4A"/>
      <w:sz w:val="18"/>
      <w:szCs w:val="18"/>
    </w:rPr>
  </w:style>
  <w:style w:type="paragraph" w:customStyle="1" w:styleId="tblzattartalom">
    <w:name w:val="tblzattartalom"/>
    <w:basedOn w:val="Norml"/>
    <w:rsid w:val="00D45750"/>
    <w:pPr>
      <w:spacing w:before="150" w:after="150"/>
    </w:pPr>
    <w:rPr>
      <w:rFonts w:ascii="Verdana" w:hAnsi="Verdana"/>
      <w:color w:val="4B4A4A"/>
      <w:sz w:val="18"/>
      <w:szCs w:val="18"/>
    </w:rPr>
  </w:style>
  <w:style w:type="character" w:customStyle="1" w:styleId="Szvegtrzs0">
    <w:name w:val="Szövegtörzs_"/>
    <w:basedOn w:val="Bekezdsalapbettpusa"/>
    <w:link w:val="Szvegtrzs2"/>
    <w:rsid w:val="005145D6"/>
    <w:rPr>
      <w:sz w:val="23"/>
      <w:szCs w:val="23"/>
      <w:shd w:val="clear" w:color="auto" w:fill="FFFFFF"/>
    </w:rPr>
  </w:style>
  <w:style w:type="paragraph" w:customStyle="1" w:styleId="Szvegtrzs2">
    <w:name w:val="Szövegtörzs2"/>
    <w:basedOn w:val="Norml"/>
    <w:link w:val="Szvegtrzs0"/>
    <w:rsid w:val="005145D6"/>
    <w:pPr>
      <w:shd w:val="clear" w:color="auto" w:fill="FFFFFF"/>
      <w:spacing w:after="300" w:line="0" w:lineRule="atLeast"/>
      <w:ind w:hanging="380"/>
    </w:pPr>
    <w:rPr>
      <w:rFonts w:ascii="Times New Roman" w:hAnsi="Times New Roman"/>
      <w:sz w:val="23"/>
      <w:szCs w:val="23"/>
    </w:rPr>
  </w:style>
  <w:style w:type="paragraph" w:styleId="Listaszerbekezds">
    <w:name w:val="List Paragraph"/>
    <w:basedOn w:val="Norml"/>
    <w:uiPriority w:val="34"/>
    <w:qFormat/>
    <w:rsid w:val="005145D6"/>
    <w:pPr>
      <w:ind w:left="720"/>
      <w:contextualSpacing/>
    </w:pPr>
  </w:style>
  <w:style w:type="paragraph" w:styleId="NormlWeb">
    <w:name w:val="Normal (Web)"/>
    <w:basedOn w:val="Norml"/>
    <w:rsid w:val="00CF76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96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69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>Home Office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creator>Krisztina</dc:creator>
  <cp:lastModifiedBy>Patkós Tamás</cp:lastModifiedBy>
  <cp:revision>5</cp:revision>
  <dcterms:created xsi:type="dcterms:W3CDTF">2022-10-17T11:05:00Z</dcterms:created>
  <dcterms:modified xsi:type="dcterms:W3CDTF">2022-10-24T07:56:00Z</dcterms:modified>
</cp:coreProperties>
</file>